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56" w:rsidRDefault="00696F2D">
      <w:pPr>
        <w:pStyle w:val="Body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Artist</w:t>
      </w:r>
      <w:r>
        <w:rPr>
          <w:sz w:val="36"/>
          <w:szCs w:val="36"/>
        </w:rPr>
        <w:t>’</w:t>
      </w:r>
      <w:r>
        <w:rPr>
          <w:sz w:val="36"/>
          <w:szCs w:val="36"/>
          <w:lang w:val="en-US"/>
        </w:rPr>
        <w:t>s Statement.......................Lee Ricks</w:t>
      </w:r>
    </w:p>
    <w:p w:rsidR="00072956" w:rsidRDefault="00072956">
      <w:pPr>
        <w:pStyle w:val="Body"/>
        <w:rPr>
          <w:sz w:val="36"/>
          <w:szCs w:val="36"/>
        </w:rPr>
      </w:pPr>
    </w:p>
    <w:p w:rsidR="00072956" w:rsidRDefault="00696F2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I believe that to be an accomplished visual artist requires, more than anything else, an insatiable desire to create. I don</w:t>
      </w:r>
      <w:r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t know exactly why, but I have had that desire since about age 4 or 5 when my favorite pastime became drawing. Encouragement fro</w:t>
      </w:r>
      <w:r>
        <w:rPr>
          <w:sz w:val="28"/>
          <w:szCs w:val="28"/>
          <w:lang w:val="en-US"/>
        </w:rPr>
        <w:t xml:space="preserve">m two aunts who were both </w:t>
      </w:r>
      <w:proofErr w:type="gramStart"/>
      <w:r>
        <w:rPr>
          <w:sz w:val="28"/>
          <w:szCs w:val="28"/>
          <w:lang w:val="en-US"/>
        </w:rPr>
        <w:t>school teachers</w:t>
      </w:r>
      <w:proofErr w:type="gramEnd"/>
      <w:r>
        <w:rPr>
          <w:sz w:val="28"/>
          <w:szCs w:val="28"/>
          <w:lang w:val="en-US"/>
        </w:rPr>
        <w:t xml:space="preserve"> stoked my passion for art and once I got past a certain point that was what I most enjoyed doing. Acceptance to a major juried show or the winning of an award has that same effect on me even today.</w:t>
      </w:r>
    </w:p>
    <w:p w:rsidR="00072956" w:rsidRDefault="00072956">
      <w:pPr>
        <w:pStyle w:val="Body"/>
        <w:rPr>
          <w:sz w:val="28"/>
          <w:szCs w:val="28"/>
        </w:rPr>
      </w:pPr>
    </w:p>
    <w:p w:rsidR="00072956" w:rsidRDefault="00696F2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After over 5</w:t>
      </w:r>
      <w:r>
        <w:rPr>
          <w:sz w:val="28"/>
          <w:szCs w:val="28"/>
          <w:lang w:val="en-US"/>
        </w:rPr>
        <w:t>0 years and thousands of paintings, I still get a rush out of the excitement that happens when paint and water meet on fine paper. My goal is to capture the beauty of sunlight and shadows in transparent watercolor, with a special emphasis on color. No matt</w:t>
      </w:r>
      <w:r>
        <w:rPr>
          <w:sz w:val="28"/>
          <w:szCs w:val="28"/>
          <w:lang w:val="en-US"/>
        </w:rPr>
        <w:t>er how long I practice my art, that carrot is still dangling out there: the best painting I have ever done. At age 80 plus I still don</w:t>
      </w:r>
      <w:r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 xml:space="preserve">t feel I am too old to learn a few new </w:t>
      </w:r>
      <w:proofErr w:type="gramStart"/>
      <w:r>
        <w:rPr>
          <w:sz w:val="28"/>
          <w:szCs w:val="28"/>
          <w:lang w:val="en-US"/>
        </w:rPr>
        <w:t>tricks, and</w:t>
      </w:r>
      <w:proofErr w:type="gramEnd"/>
      <w:r>
        <w:rPr>
          <w:sz w:val="28"/>
          <w:szCs w:val="28"/>
          <w:lang w:val="en-US"/>
        </w:rPr>
        <w:t xml:space="preserve"> will jump at the opportunity to try.</w:t>
      </w:r>
    </w:p>
    <w:p w:rsidR="00072956" w:rsidRDefault="00072956">
      <w:pPr>
        <w:pStyle w:val="Body"/>
        <w:rPr>
          <w:sz w:val="28"/>
          <w:szCs w:val="28"/>
        </w:rPr>
      </w:pPr>
    </w:p>
    <w:p w:rsidR="00072956" w:rsidRDefault="00696F2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It is wonderful to have somet</w:t>
      </w:r>
      <w:r>
        <w:rPr>
          <w:sz w:val="28"/>
          <w:szCs w:val="28"/>
          <w:lang w:val="en-US"/>
        </w:rPr>
        <w:t xml:space="preserve">hing enjoyable and challenging to get up for every morning. </w:t>
      </w:r>
      <w:proofErr w:type="gramStart"/>
      <w:r>
        <w:rPr>
          <w:sz w:val="28"/>
          <w:szCs w:val="28"/>
          <w:lang w:val="en-US"/>
        </w:rPr>
        <w:t>As long as</w:t>
      </w:r>
      <w:proofErr w:type="gramEnd"/>
      <w:r>
        <w:rPr>
          <w:sz w:val="28"/>
          <w:szCs w:val="28"/>
          <w:lang w:val="en-US"/>
        </w:rPr>
        <w:t xml:space="preserve"> I am able, I plan to keep pushing a puddle of paint around on paper, searching for that elusive </w:t>
      </w:r>
      <w:r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best one yet</w:t>
      </w:r>
      <w:r>
        <w:rPr>
          <w:sz w:val="28"/>
          <w:szCs w:val="28"/>
        </w:rPr>
        <w:t>”</w:t>
      </w:r>
      <w:r>
        <w:rPr>
          <w:sz w:val="28"/>
          <w:szCs w:val="28"/>
          <w:lang w:val="en-US"/>
        </w:rPr>
        <w:t>. If I can bring a little joy and excitement into someone else</w:t>
      </w:r>
      <w:r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 life in th</w:t>
      </w:r>
      <w:r>
        <w:rPr>
          <w:sz w:val="28"/>
          <w:szCs w:val="28"/>
          <w:lang w:val="en-US"/>
        </w:rPr>
        <w:t>e process, so much the better...and we both have benefitted.</w:t>
      </w:r>
    </w:p>
    <w:p w:rsidR="00072956" w:rsidRDefault="00072956">
      <w:pPr>
        <w:pStyle w:val="Body"/>
        <w:rPr>
          <w:sz w:val="28"/>
          <w:szCs w:val="28"/>
        </w:rPr>
      </w:pPr>
    </w:p>
    <w:p w:rsidR="00072956" w:rsidRDefault="00072956">
      <w:pPr>
        <w:pStyle w:val="Body"/>
        <w:rPr>
          <w:sz w:val="28"/>
          <w:szCs w:val="28"/>
        </w:rPr>
      </w:pPr>
    </w:p>
    <w:p w:rsidR="00072956" w:rsidRDefault="00072956">
      <w:pPr>
        <w:pStyle w:val="Body"/>
        <w:rPr>
          <w:sz w:val="28"/>
          <w:szCs w:val="28"/>
        </w:rPr>
      </w:pPr>
    </w:p>
    <w:p w:rsidR="00072956" w:rsidRDefault="00072956">
      <w:pPr>
        <w:pStyle w:val="Body"/>
        <w:rPr>
          <w:sz w:val="28"/>
          <w:szCs w:val="28"/>
        </w:rPr>
      </w:pPr>
    </w:p>
    <w:p w:rsidR="00072956" w:rsidRDefault="00072956">
      <w:pPr>
        <w:pStyle w:val="Body"/>
        <w:rPr>
          <w:sz w:val="28"/>
          <w:szCs w:val="28"/>
        </w:rPr>
      </w:pPr>
    </w:p>
    <w:p w:rsidR="00072956" w:rsidRDefault="00072956">
      <w:pPr>
        <w:pStyle w:val="Body"/>
        <w:rPr>
          <w:sz w:val="28"/>
          <w:szCs w:val="28"/>
        </w:rPr>
      </w:pPr>
    </w:p>
    <w:p w:rsidR="00072956" w:rsidRDefault="00696F2D">
      <w:pPr>
        <w:pStyle w:val="Body"/>
      </w:pPr>
      <w:r>
        <w:t>Lee Ricks                                            (830) 5</w:t>
      </w:r>
      <w:r>
        <w:rPr>
          <w:lang w:val="en-US"/>
        </w:rPr>
        <w:t>70-0590</w:t>
      </w:r>
    </w:p>
    <w:p w:rsidR="00072956" w:rsidRDefault="00696F2D">
      <w:pPr>
        <w:pStyle w:val="Body"/>
      </w:pPr>
      <w:r>
        <w:t>126 Hayden Road                               leericks2@sbcglobal.net</w:t>
      </w:r>
    </w:p>
    <w:p w:rsidR="00072956" w:rsidRDefault="00696F2D">
      <w:pPr>
        <w:pStyle w:val="Body"/>
      </w:pPr>
      <w:r>
        <w:t>Pleasanton, TX 78064                        www.Lee</w:t>
      </w:r>
      <w:r>
        <w:t>RicksArt.com</w:t>
      </w:r>
    </w:p>
    <w:sectPr w:rsidR="0007295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F2D" w:rsidRDefault="00696F2D">
      <w:r>
        <w:separator/>
      </w:r>
    </w:p>
  </w:endnote>
  <w:endnote w:type="continuationSeparator" w:id="0">
    <w:p w:rsidR="00696F2D" w:rsidRDefault="0069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56" w:rsidRDefault="0007295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F2D" w:rsidRDefault="00696F2D">
      <w:r>
        <w:separator/>
      </w:r>
    </w:p>
  </w:footnote>
  <w:footnote w:type="continuationSeparator" w:id="0">
    <w:p w:rsidR="00696F2D" w:rsidRDefault="0069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56" w:rsidRDefault="0007295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56"/>
    <w:rsid w:val="00072956"/>
    <w:rsid w:val="002E719B"/>
    <w:rsid w:val="006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849BF-3C0C-41C9-92AE-F18AB281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2</cp:revision>
  <dcterms:created xsi:type="dcterms:W3CDTF">2020-03-28T20:36:00Z</dcterms:created>
  <dcterms:modified xsi:type="dcterms:W3CDTF">2020-03-28T20:36:00Z</dcterms:modified>
</cp:coreProperties>
</file>